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4D7F3" w14:textId="77777777" w:rsidR="00737346" w:rsidRDefault="00737346" w:rsidP="00737346">
      <w:pPr>
        <w:shd w:val="clear" w:color="auto" w:fill="FFFFFF"/>
        <w:jc w:val="center"/>
        <w:outlineLvl w:val="0"/>
        <w:rPr>
          <w:b/>
          <w:bCs/>
          <w:color w:val="2D3B45"/>
          <w:kern w:val="36"/>
        </w:rPr>
      </w:pPr>
      <w:r>
        <w:rPr>
          <w:b/>
          <w:bCs/>
          <w:color w:val="2D3B45"/>
          <w:kern w:val="36"/>
        </w:rPr>
        <w:t>Amar Gajanan Mohite</w:t>
      </w:r>
    </w:p>
    <w:p w14:paraId="276D7539" w14:textId="77777777" w:rsidR="00737346" w:rsidRDefault="00737346" w:rsidP="00737346">
      <w:pPr>
        <w:shd w:val="clear" w:color="auto" w:fill="FFFFFF"/>
        <w:jc w:val="center"/>
        <w:outlineLvl w:val="0"/>
        <w:rPr>
          <w:color w:val="2D3B45"/>
          <w:kern w:val="36"/>
        </w:rPr>
      </w:pPr>
    </w:p>
    <w:p w14:paraId="2D36CD6C" w14:textId="77777777" w:rsidR="00737346" w:rsidRDefault="00737346" w:rsidP="00737346">
      <w:pPr>
        <w:spacing w:before="100" w:beforeAutospacing="1" w:after="100" w:afterAutospacing="1"/>
        <w:jc w:val="center"/>
        <w:textAlignment w:val="top"/>
      </w:pPr>
      <w:r>
        <w:rPr>
          <w:color w:val="2D3B45"/>
          <w:kern w:val="36"/>
        </w:rPr>
        <w:t xml:space="preserve">Section – </w:t>
      </w:r>
      <w:r w:rsidRPr="00066E9A">
        <w:t>IFT56</w:t>
      </w:r>
      <w:r>
        <w:t>2</w:t>
      </w:r>
    </w:p>
    <w:p w14:paraId="2A73672D" w14:textId="77777777" w:rsidR="00737346" w:rsidRDefault="00737346" w:rsidP="00737346">
      <w:pPr>
        <w:spacing w:before="100" w:beforeAutospacing="1" w:after="100" w:afterAutospacing="1"/>
        <w:jc w:val="center"/>
        <w:textAlignment w:val="top"/>
      </w:pPr>
    </w:p>
    <w:p w14:paraId="2849F301" w14:textId="77777777" w:rsidR="00737346" w:rsidRDefault="00737346" w:rsidP="00737346">
      <w:pPr>
        <w:spacing w:before="100" w:beforeAutospacing="1" w:after="100" w:afterAutospacing="1"/>
        <w:jc w:val="center"/>
        <w:textAlignment w:val="top"/>
      </w:pPr>
    </w:p>
    <w:p w14:paraId="37FC360B" w14:textId="77777777" w:rsidR="00737346" w:rsidRDefault="00737346" w:rsidP="00737346">
      <w:pPr>
        <w:spacing w:line="480" w:lineRule="auto"/>
        <w:jc w:val="center"/>
        <w:rPr>
          <w:b/>
          <w:bCs/>
          <w:color w:val="2D3B45"/>
        </w:rPr>
      </w:pPr>
      <w:r>
        <w:rPr>
          <w:b/>
          <w:bCs/>
          <w:color w:val="2D3B45"/>
        </w:rPr>
        <w:t>Arizona State University</w:t>
      </w:r>
    </w:p>
    <w:p w14:paraId="61B2252D" w14:textId="77777777" w:rsidR="00737346" w:rsidRDefault="00737346" w:rsidP="00737346">
      <w:pPr>
        <w:spacing w:line="480" w:lineRule="auto"/>
        <w:jc w:val="center"/>
        <w:rPr>
          <w:color w:val="2D3B45"/>
        </w:rPr>
      </w:pPr>
      <w:r>
        <w:rPr>
          <w:b/>
          <w:bCs/>
          <w:color w:val="2D3B45"/>
        </w:rPr>
        <w:t xml:space="preserve">  </w:t>
      </w:r>
      <w:r>
        <w:rPr>
          <w:color w:val="2D3B45"/>
        </w:rPr>
        <w:t xml:space="preserve">  Instructor</w:t>
      </w:r>
      <w:r>
        <w:rPr>
          <w:b/>
          <w:bCs/>
          <w:color w:val="2D3B45"/>
        </w:rPr>
        <w:t xml:space="preserve">:  </w:t>
      </w:r>
      <w:r>
        <w:rPr>
          <w:color w:val="2D3B45"/>
        </w:rPr>
        <w:t>Daniel Wells</w:t>
      </w:r>
    </w:p>
    <w:p w14:paraId="0A491FBE" w14:textId="77777777" w:rsidR="00737346" w:rsidRDefault="00737346" w:rsidP="00737346">
      <w:pPr>
        <w:shd w:val="clear" w:color="auto" w:fill="FFFFFF"/>
        <w:jc w:val="center"/>
        <w:outlineLvl w:val="0"/>
        <w:rPr>
          <w:color w:val="2D3B45"/>
          <w:kern w:val="36"/>
        </w:rPr>
      </w:pPr>
    </w:p>
    <w:p w14:paraId="3253812F" w14:textId="77777777" w:rsidR="00737346" w:rsidRDefault="00737346" w:rsidP="00737346">
      <w:pPr>
        <w:spacing w:before="100" w:beforeAutospacing="1" w:after="100" w:afterAutospacing="1"/>
        <w:jc w:val="center"/>
        <w:textAlignment w:val="top"/>
      </w:pPr>
      <w:r>
        <w:rPr>
          <w:b/>
        </w:rPr>
        <w:t>Activity 8- Work with Amazon S3</w:t>
      </w:r>
    </w:p>
    <w:p w14:paraId="488FB4A7" w14:textId="77777777" w:rsidR="00737346" w:rsidRDefault="00737346" w:rsidP="00737346">
      <w:pPr>
        <w:jc w:val="center"/>
      </w:pPr>
      <w:r>
        <w:t xml:space="preserve">Date – </w:t>
      </w:r>
      <w:proofErr w:type="gramStart"/>
      <w:r>
        <w:t>02/18/2024</w:t>
      </w:r>
      <w:proofErr w:type="gramEnd"/>
    </w:p>
    <w:p w14:paraId="609FE9AE" w14:textId="669095EF" w:rsidR="00956205" w:rsidRDefault="00956205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14298BAE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34C1396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06BB146E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1B5B6CBE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25AA6AF2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3DB513ED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781CC45B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3081E89A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3795F83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5F52A25B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1EBC2D29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3545785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7FCB13EE" w14:textId="77777777" w:rsidR="00737346" w:rsidRDefault="00737346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4BF1124E" w14:textId="77777777" w:rsidR="00737346" w:rsidRDefault="00737346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lastRenderedPageBreak/>
        <w:t xml:space="preserve">At the end of Task 2, run the </w:t>
      </w:r>
      <w:proofErr w:type="spellStart"/>
      <w:r>
        <w:rPr>
          <w:rFonts w:ascii="Roboto" w:hAnsi="Roboto"/>
          <w:color w:val="2D3B45"/>
        </w:rPr>
        <w:t>aws</w:t>
      </w:r>
      <w:proofErr w:type="spellEnd"/>
      <w:r>
        <w:rPr>
          <w:rFonts w:ascii="Roboto" w:hAnsi="Roboto"/>
          <w:color w:val="2D3B45"/>
        </w:rPr>
        <w:t xml:space="preserve"> s3 ls command, enter your full name in the command prompt, and take a screenshot.</w:t>
      </w:r>
    </w:p>
    <w:p w14:paraId="2334C3D4" w14:textId="27DB8F9A" w:rsidR="00737346" w:rsidRDefault="00F504C3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F504C3">
        <w:rPr>
          <w:rFonts w:ascii="Roboto" w:hAnsi="Roboto"/>
          <w:color w:val="2D3B45"/>
        </w:rPr>
        <w:drawing>
          <wp:inline distT="0" distB="0" distL="0" distR="0" wp14:anchorId="2D20D7F2" wp14:editId="3C404D74">
            <wp:extent cx="6352529" cy="3761295"/>
            <wp:effectExtent l="0" t="0" r="0" b="0"/>
            <wp:docPr id="2068054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542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35995" cy="3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36CF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4B1C4422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2ECAAD63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7FD0325F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594E2F25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14DCE831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7D930740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2C7AB551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36507848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0BEC69DD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7A582568" w14:textId="482343CA" w:rsidR="00737346" w:rsidRDefault="00737346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lastRenderedPageBreak/>
        <w:t>Near the end of Task 3 you should be see an error message related to bucket permissions.  Take a screenshot of the page making sure that the logged in user is visible in the top right corner.</w:t>
      </w:r>
    </w:p>
    <w:p w14:paraId="0D57A297" w14:textId="760649FD" w:rsidR="003D0438" w:rsidRDefault="003D0438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35C004F2" w14:textId="3A966EF6" w:rsidR="003D0438" w:rsidRDefault="003D0438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3D0438">
        <w:rPr>
          <w:rFonts w:ascii="Roboto" w:hAnsi="Roboto"/>
          <w:color w:val="2D3B45"/>
        </w:rPr>
        <w:drawing>
          <wp:inline distT="0" distB="0" distL="0" distR="0" wp14:anchorId="382BAAE2" wp14:editId="4A50C61C">
            <wp:extent cx="5943600" cy="3876675"/>
            <wp:effectExtent l="0" t="0" r="0" b="0"/>
            <wp:docPr id="182214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452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0741" cy="3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34AC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75E6F259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79360A66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2CB88386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8385C92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33AB2ADE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163F29AA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56AE893B" w14:textId="77777777" w:rsidR="00387CCB" w:rsidRDefault="00387CCB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229FF647" w14:textId="102E2E2F" w:rsidR="00737346" w:rsidRDefault="00737346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lastRenderedPageBreak/>
        <w:t>At the end of Task 4 you receive an e-mail.  Take a screenshot of that e-mail ensuring that your e-mail address is visible.</w:t>
      </w:r>
    </w:p>
    <w:p w14:paraId="0A475D9B" w14:textId="1DBBB9A3" w:rsidR="00BC4B81" w:rsidRDefault="00172D21" w:rsidP="00737346">
      <w:pPr>
        <w:shd w:val="clear" w:color="auto" w:fill="FFFFFF"/>
        <w:spacing w:before="100" w:beforeAutospacing="1" w:after="100" w:afterAutospacing="1"/>
        <w:ind w:left="360"/>
        <w:rPr>
          <w:rFonts w:ascii="Helvetica Neue" w:hAnsi="Helvetica Neue"/>
          <w:color w:val="16191F"/>
          <w:sz w:val="21"/>
          <w:szCs w:val="21"/>
          <w:shd w:val="clear" w:color="auto" w:fill="FFFFFF"/>
        </w:rPr>
      </w:pPr>
      <w:r w:rsidRPr="00172D21">
        <w:rPr>
          <w:rFonts w:ascii="Helvetica Neue" w:hAnsi="Helvetica Neue"/>
          <w:color w:val="16191F"/>
          <w:sz w:val="21"/>
          <w:szCs w:val="21"/>
          <w:shd w:val="clear" w:color="auto" w:fill="FFFFFF"/>
        </w:rPr>
        <w:drawing>
          <wp:inline distT="0" distB="0" distL="0" distR="0" wp14:anchorId="45CD5671" wp14:editId="235CC4D7">
            <wp:extent cx="5943600" cy="3882390"/>
            <wp:effectExtent l="0" t="0" r="0" b="3810"/>
            <wp:docPr id="47401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120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722C" w14:textId="4FF48606" w:rsidR="00172D21" w:rsidRDefault="00172D21" w:rsidP="00737346">
      <w:pPr>
        <w:shd w:val="clear" w:color="auto" w:fill="FFFFFF"/>
        <w:spacing w:before="100" w:beforeAutospacing="1" w:after="100" w:afterAutospacing="1"/>
        <w:ind w:left="360"/>
        <w:rPr>
          <w:rFonts w:ascii="Helvetica Neue" w:hAnsi="Helvetica Neue"/>
          <w:color w:val="16191F"/>
          <w:sz w:val="21"/>
          <w:szCs w:val="21"/>
          <w:shd w:val="clear" w:color="auto" w:fill="FFFFFF"/>
        </w:rPr>
      </w:pPr>
      <w:r w:rsidRPr="00172D21">
        <w:rPr>
          <w:rFonts w:ascii="Helvetica Neue" w:hAnsi="Helvetica Neue"/>
          <w:color w:val="16191F"/>
          <w:sz w:val="21"/>
          <w:szCs w:val="21"/>
          <w:shd w:val="clear" w:color="auto" w:fill="FFFFFF"/>
        </w:rPr>
        <w:drawing>
          <wp:inline distT="0" distB="0" distL="0" distR="0" wp14:anchorId="72C67968" wp14:editId="553803DE">
            <wp:extent cx="5943600" cy="3604895"/>
            <wp:effectExtent l="0" t="0" r="0" b="1905"/>
            <wp:docPr id="1974064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6493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8840" w14:textId="77777777" w:rsidR="003D0438" w:rsidRDefault="003D0438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</w:p>
    <w:p w14:paraId="6DB7C00E" w14:textId="77777777" w:rsidR="00737346" w:rsidRDefault="00737346" w:rsidP="0073734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t xml:space="preserve">At the end of Task 5, run the </w:t>
      </w:r>
      <w:proofErr w:type="spellStart"/>
      <w:r>
        <w:rPr>
          <w:rFonts w:ascii="Roboto" w:hAnsi="Roboto"/>
          <w:color w:val="2D3B45"/>
        </w:rPr>
        <w:t>aws</w:t>
      </w:r>
      <w:proofErr w:type="spellEnd"/>
      <w:r>
        <w:rPr>
          <w:rFonts w:ascii="Roboto" w:hAnsi="Roboto"/>
          <w:color w:val="2D3B45"/>
        </w:rPr>
        <w:t xml:space="preserve"> s3api put-object-</w:t>
      </w:r>
      <w:proofErr w:type="spellStart"/>
      <w:r>
        <w:rPr>
          <w:rFonts w:ascii="Roboto" w:hAnsi="Roboto"/>
          <w:color w:val="2D3B45"/>
        </w:rPr>
        <w:t>acl</w:t>
      </w:r>
      <w:proofErr w:type="spellEnd"/>
      <w:r>
        <w:rPr>
          <w:rFonts w:ascii="Roboto" w:hAnsi="Roboto"/>
          <w:color w:val="2D3B45"/>
        </w:rPr>
        <w:t xml:space="preserve"> command, enter your full name in the command prompt, and take a screenshot.</w:t>
      </w:r>
    </w:p>
    <w:p w14:paraId="4D637C1E" w14:textId="77777777" w:rsidR="00737346" w:rsidRDefault="00737346" w:rsidP="005C2158"/>
    <w:p w14:paraId="256F1998" w14:textId="68DBF11E" w:rsidR="00737346" w:rsidRPr="00956205" w:rsidRDefault="00387CCB" w:rsidP="003C3586">
      <w:pPr>
        <w:shd w:val="clear" w:color="auto" w:fill="FFFFFF"/>
        <w:spacing w:before="100" w:beforeAutospacing="1" w:after="100" w:afterAutospacing="1"/>
        <w:ind w:left="360"/>
        <w:rPr>
          <w:rFonts w:ascii="Roboto" w:hAnsi="Roboto"/>
          <w:color w:val="2D3B45"/>
        </w:rPr>
      </w:pPr>
      <w:r w:rsidRPr="00387CCB">
        <w:rPr>
          <w:rFonts w:ascii="Roboto" w:hAnsi="Roboto"/>
          <w:color w:val="2D3B45"/>
        </w:rPr>
        <w:drawing>
          <wp:inline distT="0" distB="0" distL="0" distR="0" wp14:anchorId="58BE0282" wp14:editId="3A2EF6B2">
            <wp:extent cx="5943600" cy="3595370"/>
            <wp:effectExtent l="0" t="0" r="0" b="0"/>
            <wp:docPr id="110024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434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7346" w:rsidRPr="009562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068BB"/>
    <w:multiLevelType w:val="multilevel"/>
    <w:tmpl w:val="51AA3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463DF6"/>
    <w:multiLevelType w:val="multilevel"/>
    <w:tmpl w:val="A6B2A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BD4E3C"/>
    <w:multiLevelType w:val="multilevel"/>
    <w:tmpl w:val="467C5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F259A4"/>
    <w:multiLevelType w:val="hybridMultilevel"/>
    <w:tmpl w:val="61DC9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8F7E30"/>
    <w:multiLevelType w:val="multilevel"/>
    <w:tmpl w:val="B0A2C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FE726A"/>
    <w:multiLevelType w:val="multilevel"/>
    <w:tmpl w:val="24A4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FB134B"/>
    <w:multiLevelType w:val="multilevel"/>
    <w:tmpl w:val="AC5CFBC8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D4476C8"/>
    <w:multiLevelType w:val="multilevel"/>
    <w:tmpl w:val="73503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C12A3A"/>
    <w:multiLevelType w:val="multilevel"/>
    <w:tmpl w:val="457E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1999722">
    <w:abstractNumId w:val="3"/>
  </w:num>
  <w:num w:numId="2" w16cid:durableId="413478405">
    <w:abstractNumId w:val="5"/>
  </w:num>
  <w:num w:numId="3" w16cid:durableId="436293097">
    <w:abstractNumId w:val="2"/>
  </w:num>
  <w:num w:numId="4" w16cid:durableId="1443652955">
    <w:abstractNumId w:val="8"/>
  </w:num>
  <w:num w:numId="5" w16cid:durableId="817652618">
    <w:abstractNumId w:val="4"/>
  </w:num>
  <w:num w:numId="6" w16cid:durableId="1814178688">
    <w:abstractNumId w:val="6"/>
  </w:num>
  <w:num w:numId="7" w16cid:durableId="1894539103">
    <w:abstractNumId w:val="7"/>
  </w:num>
  <w:num w:numId="8" w16cid:durableId="1918125671">
    <w:abstractNumId w:val="0"/>
  </w:num>
  <w:num w:numId="9" w16cid:durableId="837499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C6E"/>
    <w:rsid w:val="000325B7"/>
    <w:rsid w:val="00032B14"/>
    <w:rsid w:val="0003711C"/>
    <w:rsid w:val="00044AEC"/>
    <w:rsid w:val="000A3502"/>
    <w:rsid w:val="000F3FC1"/>
    <w:rsid w:val="0014481C"/>
    <w:rsid w:val="00172D21"/>
    <w:rsid w:val="001A19FA"/>
    <w:rsid w:val="001A74A3"/>
    <w:rsid w:val="001C5ACD"/>
    <w:rsid w:val="002E1B70"/>
    <w:rsid w:val="00342C96"/>
    <w:rsid w:val="00387CCB"/>
    <w:rsid w:val="003C158C"/>
    <w:rsid w:val="003C3586"/>
    <w:rsid w:val="003C6BD7"/>
    <w:rsid w:val="003D0438"/>
    <w:rsid w:val="003D3925"/>
    <w:rsid w:val="00415F16"/>
    <w:rsid w:val="004254D5"/>
    <w:rsid w:val="00493079"/>
    <w:rsid w:val="004C028E"/>
    <w:rsid w:val="004D2C45"/>
    <w:rsid w:val="005B3C14"/>
    <w:rsid w:val="005C2158"/>
    <w:rsid w:val="0065576D"/>
    <w:rsid w:val="00685210"/>
    <w:rsid w:val="00696B18"/>
    <w:rsid w:val="006E00A0"/>
    <w:rsid w:val="00715284"/>
    <w:rsid w:val="00737346"/>
    <w:rsid w:val="007473A2"/>
    <w:rsid w:val="00784319"/>
    <w:rsid w:val="007E2C3D"/>
    <w:rsid w:val="00882936"/>
    <w:rsid w:val="00896924"/>
    <w:rsid w:val="008C7D0F"/>
    <w:rsid w:val="009249D0"/>
    <w:rsid w:val="0095547D"/>
    <w:rsid w:val="00956205"/>
    <w:rsid w:val="00964358"/>
    <w:rsid w:val="00A77C4E"/>
    <w:rsid w:val="00AA60CA"/>
    <w:rsid w:val="00B165CC"/>
    <w:rsid w:val="00BC4B81"/>
    <w:rsid w:val="00BD75CB"/>
    <w:rsid w:val="00BF1A85"/>
    <w:rsid w:val="00C14C6E"/>
    <w:rsid w:val="00CD3472"/>
    <w:rsid w:val="00CE21CF"/>
    <w:rsid w:val="00CE50B7"/>
    <w:rsid w:val="00D474CC"/>
    <w:rsid w:val="00D64242"/>
    <w:rsid w:val="00DE2569"/>
    <w:rsid w:val="00E01FF5"/>
    <w:rsid w:val="00E17C1C"/>
    <w:rsid w:val="00E501A8"/>
    <w:rsid w:val="00E55A77"/>
    <w:rsid w:val="00E878F7"/>
    <w:rsid w:val="00EE258A"/>
    <w:rsid w:val="00F254C6"/>
    <w:rsid w:val="00F26080"/>
    <w:rsid w:val="00F32023"/>
    <w:rsid w:val="00F46AA2"/>
    <w:rsid w:val="00F504C3"/>
    <w:rsid w:val="00F60335"/>
    <w:rsid w:val="00F94FD1"/>
    <w:rsid w:val="00FB3F74"/>
    <w:rsid w:val="00FC4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9F9FBF"/>
  <w15:chartTrackingRefBased/>
  <w15:docId w15:val="{CC365BA5-4E42-9F4C-8CCC-39CE96459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7CCB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4C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C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C6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C6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C6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C6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C6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C6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C6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C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C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C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C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C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C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C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C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C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C6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14C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C6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14C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C6E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14C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C6E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14C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C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C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C6E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896924"/>
  </w:style>
  <w:style w:type="paragraph" w:styleId="HTMLPreformatted">
    <w:name w:val="HTML Preformatted"/>
    <w:basedOn w:val="Normal"/>
    <w:link w:val="HTMLPreformattedChar"/>
    <w:uiPriority w:val="99"/>
    <w:unhideWhenUsed/>
    <w:rsid w:val="000325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325B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C028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64358"/>
    <w:rPr>
      <w:b/>
      <w:bCs/>
    </w:rPr>
  </w:style>
  <w:style w:type="character" w:customStyle="1" w:styleId="o">
    <w:name w:val="o"/>
    <w:basedOn w:val="DefaultParagraphFont"/>
    <w:rsid w:val="00F94FD1"/>
  </w:style>
  <w:style w:type="character" w:customStyle="1" w:styleId="n">
    <w:name w:val="n"/>
    <w:basedOn w:val="DefaultParagraphFont"/>
    <w:rsid w:val="00F94FD1"/>
  </w:style>
  <w:style w:type="character" w:customStyle="1" w:styleId="nb">
    <w:name w:val="nb"/>
    <w:basedOn w:val="DefaultParagraphFont"/>
    <w:rsid w:val="00BF1A85"/>
  </w:style>
  <w:style w:type="character" w:customStyle="1" w:styleId="mi">
    <w:name w:val="mi"/>
    <w:basedOn w:val="DefaultParagraphFont"/>
    <w:rsid w:val="00BF1A85"/>
  </w:style>
  <w:style w:type="character" w:customStyle="1" w:styleId="mf">
    <w:name w:val="mf"/>
    <w:basedOn w:val="DefaultParagraphFont"/>
    <w:rsid w:val="00BF1A85"/>
  </w:style>
  <w:style w:type="character" w:customStyle="1" w:styleId="cm-attribute">
    <w:name w:val="cm-attribute"/>
    <w:basedOn w:val="DefaultParagraphFont"/>
    <w:rsid w:val="00BC4B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42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59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80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54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7410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96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5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5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 Gajanan Mohite</dc:creator>
  <cp:keywords/>
  <dc:description/>
  <cp:lastModifiedBy>Amar Gajanan Mohite</cp:lastModifiedBy>
  <cp:revision>14</cp:revision>
  <dcterms:created xsi:type="dcterms:W3CDTF">2024-01-22T05:33:00Z</dcterms:created>
  <dcterms:modified xsi:type="dcterms:W3CDTF">2024-02-16T02:19:00Z</dcterms:modified>
</cp:coreProperties>
</file>